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6C48" w14:textId="77777777" w:rsidR="00E937D9" w:rsidRDefault="00E937D9" w:rsidP="00E937D9">
      <w:pPr>
        <w:spacing w:after="0" w:line="240" w:lineRule="auto"/>
        <w:ind w:left="3888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PATVIRTINTA</w:t>
      </w:r>
    </w:p>
    <w:p w14:paraId="3A32C313" w14:textId="77777777" w:rsidR="00E937D9" w:rsidRDefault="00E937D9" w:rsidP="00E937D9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Palangos miesto socialinių paslaugų centro direktoriaus </w:t>
      </w:r>
    </w:p>
    <w:p w14:paraId="48727D3A" w14:textId="77777777" w:rsidR="00E937D9" w:rsidRPr="002A1DC4" w:rsidRDefault="008277E4" w:rsidP="00E937D9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2021</w:t>
      </w:r>
      <w:r w:rsidR="00E937D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vasario 11 d. įsakymo Nr. V1-34</w:t>
      </w:r>
    </w:p>
    <w:p w14:paraId="6B3B054A" w14:textId="77777777" w:rsidR="00920823" w:rsidRPr="00920823" w:rsidRDefault="00920823" w:rsidP="00E937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s-ES"/>
        </w:rPr>
      </w:pPr>
    </w:p>
    <w:p w14:paraId="5246E550" w14:textId="77777777" w:rsidR="00920823" w:rsidRDefault="00920823" w:rsidP="000C009F">
      <w:pPr>
        <w:spacing w:after="0" w:line="240" w:lineRule="auto"/>
        <w:ind w:left="388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C009F" w14:paraId="5F00C382" w14:textId="77777777" w:rsidTr="00567979">
        <w:trPr>
          <w:trHeight w:val="109"/>
        </w:trPr>
        <w:tc>
          <w:tcPr>
            <w:tcW w:w="9356" w:type="dxa"/>
          </w:tcPr>
          <w:p w14:paraId="04D80A9A" w14:textId="77777777" w:rsidR="000C009F" w:rsidRDefault="00B3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</w:t>
            </w:r>
            <w:r w:rsidR="000C0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APILDOMAS SUSITARIMAS </w:t>
            </w:r>
          </w:p>
          <w:p w14:paraId="6F1B75EE" w14:textId="77777777" w:rsidR="000C009F" w:rsidRDefault="000C009F" w:rsidP="00B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DĖL</w:t>
            </w:r>
            <w:r w:rsidR="00B27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SOCIALINIŲ PASLAUGŲ TEIKIMO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14:paraId="0B883050" w14:textId="77777777" w:rsidR="008E0D92" w:rsidRDefault="008E0D92" w:rsidP="00B2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02B2227E" w14:textId="77777777" w:rsidR="000C009F" w:rsidRDefault="000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20___m. _______________ mėn. ___ d.</w:t>
            </w:r>
          </w:p>
          <w:p w14:paraId="06E1DC72" w14:textId="77777777" w:rsidR="000C009F" w:rsidRDefault="000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Palanga</w:t>
            </w:r>
          </w:p>
          <w:p w14:paraId="21D2BC63" w14:textId="77777777" w:rsidR="004768AD" w:rsidRDefault="0047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C91EA90" w14:textId="6DC0CF79" w:rsidR="004768AD" w:rsidRDefault="008E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Vadovaudamasi Palangos miesto socialinių paslaugų centro</w:t>
            </w:r>
            <w:r w:rsidR="003F5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 transporto paslaugos teikimo s</w:t>
            </w:r>
            <w:r w:rsidR="004768AD" w:rsidRPr="00B27D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utarti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mi</w:t>
            </w:r>
            <w:r w:rsidR="004768AD" w:rsidRPr="00B27D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 xml:space="preserve"> Nr</w:t>
            </w:r>
            <w:r w:rsidR="004768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....</w:t>
            </w:r>
            <w:r w:rsidR="003F5D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....</w:t>
            </w:r>
            <w:r w:rsidR="004768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..</w:t>
            </w:r>
            <w:r w:rsidR="004768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t-LT"/>
              </w:rPr>
              <w:t>sudaromas dvišalis susitarimas:</w:t>
            </w:r>
            <w:r w:rsidR="004768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</w:t>
            </w:r>
          </w:p>
          <w:p w14:paraId="74E06146" w14:textId="77777777" w:rsidR="000C009F" w:rsidRDefault="000C009F" w:rsidP="0049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977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_________</w:t>
            </w:r>
          </w:p>
        </w:tc>
      </w:tr>
    </w:tbl>
    <w:p w14:paraId="3B594B3D" w14:textId="77777777" w:rsidR="000C009F" w:rsidRDefault="000C009F" w:rsidP="000C009F"/>
    <w:p w14:paraId="6BA8240C" w14:textId="77777777" w:rsidR="00DB4D8C" w:rsidRPr="00DB4D8C" w:rsidRDefault="00DB4D8C" w:rsidP="00DB4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B4D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SUTARTIES ŠALIŲ ADRESAI IR REKVIZITAI</w:t>
      </w:r>
    </w:p>
    <w:p w14:paraId="2C7BC5BD" w14:textId="77777777" w:rsidR="00DB4D8C" w:rsidRPr="00DB4D8C" w:rsidRDefault="00DB4D8C" w:rsidP="00DB4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35DB45C" w14:textId="77777777" w:rsidR="00DB4D8C" w:rsidRPr="00DB4D8C" w:rsidRDefault="00DB4D8C" w:rsidP="00DB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B4D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Paslaugos gavėjas </w:t>
      </w:r>
      <w:r w:rsidRPr="00DB4D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DB4D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0E34A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DB4D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Paslaugos teikėjas</w:t>
      </w:r>
    </w:p>
    <w:p w14:paraId="5CDCF8F3" w14:textId="77777777" w:rsidR="000E34A8" w:rsidRDefault="000E34A8" w:rsidP="00DB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4475FB7" w14:textId="77777777" w:rsidR="00DB4D8C" w:rsidRPr="00DB4D8C" w:rsidRDefault="00DB4D8C" w:rsidP="00DB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4D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</w:t>
      </w:r>
      <w:r w:rsidRPr="00DB4D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0E34A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>Palangos miesto socialinių paslaugų centras</w:t>
      </w:r>
    </w:p>
    <w:p w14:paraId="612FB65C" w14:textId="0E572DB0" w:rsidR="00DB4D8C" w:rsidRPr="00DB4D8C" w:rsidRDefault="00DB4D8C" w:rsidP="003D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>(vardas, pavardė)</w:t>
      </w:r>
      <w:r w:rsidR="003D281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0E34A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Įstaigos adresas: </w:t>
      </w:r>
      <w:r w:rsidR="00674C01">
        <w:rPr>
          <w:rFonts w:ascii="Times New Roman" w:eastAsia="Times New Roman" w:hAnsi="Times New Roman" w:cs="Times New Roman"/>
          <w:sz w:val="24"/>
          <w:szCs w:val="24"/>
          <w:lang w:eastAsia="lt-LT"/>
        </w:rPr>
        <w:t>Gintaro g. 34, Palanga</w:t>
      </w:r>
    </w:p>
    <w:p w14:paraId="7E73E12D" w14:textId="654D5A44" w:rsidR="00DB4D8C" w:rsidRPr="00DB4D8C" w:rsidRDefault="00DB4D8C" w:rsidP="00DB4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</w:t>
      </w:r>
      <w:r w:rsidR="000E34A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0E34A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>LT-001</w:t>
      </w:r>
      <w:r w:rsidR="00674C01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</w:p>
    <w:p w14:paraId="3E9281EB" w14:textId="7C73F5C8" w:rsidR="00DB4D8C" w:rsidRPr="00DB4D8C" w:rsidRDefault="00674C01" w:rsidP="00DB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>(gyvenamoji vieta)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3D281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DB4D8C" w:rsidRPr="00DB4D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DB4D8C"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Įstaigos kodas: 300917888</w:t>
      </w:r>
    </w:p>
    <w:p w14:paraId="158EF6E8" w14:textId="77777777" w:rsidR="00DB4D8C" w:rsidRPr="00DB4D8C" w:rsidRDefault="00DB4D8C" w:rsidP="00DB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B4D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</w:t>
      </w:r>
      <w:r w:rsidR="000E34A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0E34A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>Bankas:</w:t>
      </w:r>
      <w:r w:rsidR="003D281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>AB Šiaulių bankas Palangos filialas</w:t>
      </w:r>
    </w:p>
    <w:p w14:paraId="28A2D04A" w14:textId="0F3B9947" w:rsidR="00DB4D8C" w:rsidRPr="00DB4D8C" w:rsidRDefault="00674C01" w:rsidP="003D2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(tel</w:t>
      </w:r>
      <w:r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>.)</w:t>
      </w:r>
      <w:r w:rsidR="003D281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B4D8C"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0E34A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B4D8C"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>Banko kodas 71806</w:t>
      </w:r>
    </w:p>
    <w:p w14:paraId="091D6E98" w14:textId="3439248A" w:rsidR="00DB4D8C" w:rsidRPr="00DB4D8C" w:rsidRDefault="00674C01" w:rsidP="00DB4D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0E34A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proofErr w:type="spellStart"/>
      <w:r w:rsidR="00DB4D8C"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>Atsisk</w:t>
      </w:r>
      <w:proofErr w:type="spellEnd"/>
      <w:r w:rsidR="00DB4D8C"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smartTag w:uri="urn:schemas-microsoft-com:office:smarttags" w:element="State">
        <w:smartTag w:uri="urn:schemas-microsoft-com:office:smarttags" w:element="place">
          <w:r w:rsidR="00DB4D8C" w:rsidRPr="00DB4D8C"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  <w:t>sąsk</w:t>
          </w:r>
        </w:smartTag>
      </w:smartTag>
      <w:proofErr w:type="spellEnd"/>
      <w:r w:rsidR="00DB4D8C"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Nr. LT 097180600000130461  </w:t>
      </w:r>
    </w:p>
    <w:p w14:paraId="49286A2D" w14:textId="49E6BBE2" w:rsidR="00DB4D8C" w:rsidRPr="00DB4D8C" w:rsidRDefault="003D281D" w:rsidP="003D28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0E34A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DB4D8C"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>Tel.: (8- 460) 48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674C01">
        <w:rPr>
          <w:rFonts w:ascii="Times New Roman" w:eastAsia="Times New Roman" w:hAnsi="Times New Roman" w:cs="Times New Roman"/>
          <w:sz w:val="24"/>
          <w:szCs w:val="24"/>
          <w:lang w:eastAsia="lt-LT"/>
        </w:rPr>
        <w:t>264</w:t>
      </w:r>
    </w:p>
    <w:p w14:paraId="2E7E1997" w14:textId="77777777" w:rsidR="003D281D" w:rsidRDefault="001C4B7D" w:rsidP="00DB4D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10A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</w:t>
      </w:r>
    </w:p>
    <w:p w14:paraId="36A87625" w14:textId="77777777" w:rsidR="00DB4D8C" w:rsidRPr="00DB4D8C" w:rsidRDefault="00DB4D8C" w:rsidP="00DB4D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4D8C">
        <w:rPr>
          <w:rFonts w:ascii="Times New Roman" w:eastAsia="Times New Roman" w:hAnsi="Times New Roman" w:cs="Times New Roman"/>
          <w:bCs/>
          <w:sz w:val="24"/>
          <w:szCs w:val="24"/>
        </w:rPr>
        <w:t>Paslaugos gavėjo</w:t>
      </w:r>
      <w:r w:rsidRPr="00DB4D8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E34A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E34A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B4D8C">
        <w:rPr>
          <w:rFonts w:ascii="Times New Roman" w:eastAsia="Times New Roman" w:hAnsi="Times New Roman" w:cs="Times New Roman"/>
          <w:bCs/>
          <w:sz w:val="24"/>
          <w:szCs w:val="24"/>
        </w:rPr>
        <w:t>Direktorius</w:t>
      </w:r>
    </w:p>
    <w:p w14:paraId="77C93D6F" w14:textId="05BEA7E0" w:rsidR="00DB4D8C" w:rsidRPr="00DB4D8C" w:rsidRDefault="00674C01" w:rsidP="000E34A8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7E46BCE9" w14:textId="77777777" w:rsidR="00DB4D8C" w:rsidRPr="00DB4D8C" w:rsidRDefault="000E34A8" w:rsidP="00DB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ACA44EE" w14:textId="77777777" w:rsidR="00DB4D8C" w:rsidRPr="00DB4D8C" w:rsidRDefault="00DB4D8C" w:rsidP="000E3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</w:t>
      </w:r>
      <w:r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0E34A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</w:t>
      </w:r>
    </w:p>
    <w:p w14:paraId="3CC35C44" w14:textId="77777777" w:rsidR="00DB4D8C" w:rsidRPr="00DB4D8C" w:rsidRDefault="003D281D" w:rsidP="00DB4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DB4D8C"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>parašas)</w:t>
      </w:r>
      <w:r w:rsidR="00DB4D8C"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B4D8C"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B4D8C"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(parašas)</w:t>
      </w:r>
    </w:p>
    <w:p w14:paraId="2DB775A5" w14:textId="77777777" w:rsidR="00DB4D8C" w:rsidRPr="00DB4D8C" w:rsidRDefault="00DB4D8C" w:rsidP="00DB4D8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>V.</w:t>
      </w:r>
      <w:r w:rsidRPr="00DB4D8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722905B8" w14:textId="77777777" w:rsidR="00DB4D8C" w:rsidRPr="00DB4D8C" w:rsidRDefault="00DB4D8C" w:rsidP="00DB4D8C"/>
    <w:p w14:paraId="2ACD4853" w14:textId="77777777" w:rsidR="00DB4D8C" w:rsidRDefault="00DB4D8C" w:rsidP="000C009F"/>
    <w:p w14:paraId="205C61F5" w14:textId="77777777" w:rsidR="00DB4D8C" w:rsidRDefault="00DB4D8C" w:rsidP="000C009F"/>
    <w:sectPr w:rsidR="00DB4D8C" w:rsidSect="00EF1DC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19F5"/>
    <w:multiLevelType w:val="hybridMultilevel"/>
    <w:tmpl w:val="ED56954E"/>
    <w:lvl w:ilvl="0" w:tplc="A6B61138">
      <w:start w:val="1"/>
      <w:numFmt w:val="upperLetter"/>
      <w:lvlText w:val="%1."/>
      <w:lvlJc w:val="left"/>
      <w:pPr>
        <w:ind w:left="53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051" w:hanging="360"/>
      </w:pPr>
    </w:lvl>
    <w:lvl w:ilvl="2" w:tplc="0427001B" w:tentative="1">
      <w:start w:val="1"/>
      <w:numFmt w:val="lowerRoman"/>
      <w:lvlText w:val="%3."/>
      <w:lvlJc w:val="right"/>
      <w:pPr>
        <w:ind w:left="6771" w:hanging="180"/>
      </w:pPr>
    </w:lvl>
    <w:lvl w:ilvl="3" w:tplc="0427000F" w:tentative="1">
      <w:start w:val="1"/>
      <w:numFmt w:val="decimal"/>
      <w:lvlText w:val="%4."/>
      <w:lvlJc w:val="left"/>
      <w:pPr>
        <w:ind w:left="7491" w:hanging="360"/>
      </w:pPr>
    </w:lvl>
    <w:lvl w:ilvl="4" w:tplc="04270019" w:tentative="1">
      <w:start w:val="1"/>
      <w:numFmt w:val="lowerLetter"/>
      <w:lvlText w:val="%5."/>
      <w:lvlJc w:val="left"/>
      <w:pPr>
        <w:ind w:left="8211" w:hanging="360"/>
      </w:pPr>
    </w:lvl>
    <w:lvl w:ilvl="5" w:tplc="0427001B" w:tentative="1">
      <w:start w:val="1"/>
      <w:numFmt w:val="lowerRoman"/>
      <w:lvlText w:val="%6."/>
      <w:lvlJc w:val="right"/>
      <w:pPr>
        <w:ind w:left="8931" w:hanging="180"/>
      </w:pPr>
    </w:lvl>
    <w:lvl w:ilvl="6" w:tplc="0427000F" w:tentative="1">
      <w:start w:val="1"/>
      <w:numFmt w:val="decimal"/>
      <w:lvlText w:val="%7."/>
      <w:lvlJc w:val="left"/>
      <w:pPr>
        <w:ind w:left="9651" w:hanging="360"/>
      </w:pPr>
    </w:lvl>
    <w:lvl w:ilvl="7" w:tplc="04270019" w:tentative="1">
      <w:start w:val="1"/>
      <w:numFmt w:val="lowerLetter"/>
      <w:lvlText w:val="%8."/>
      <w:lvlJc w:val="left"/>
      <w:pPr>
        <w:ind w:left="10371" w:hanging="360"/>
      </w:pPr>
    </w:lvl>
    <w:lvl w:ilvl="8" w:tplc="0427001B" w:tentative="1">
      <w:start w:val="1"/>
      <w:numFmt w:val="lowerRoman"/>
      <w:lvlText w:val="%9."/>
      <w:lvlJc w:val="right"/>
      <w:pPr>
        <w:ind w:left="11091" w:hanging="180"/>
      </w:pPr>
    </w:lvl>
  </w:abstractNum>
  <w:num w:numId="1" w16cid:durableId="6345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9F"/>
    <w:rsid w:val="000C009F"/>
    <w:rsid w:val="000E34A8"/>
    <w:rsid w:val="001C4B7D"/>
    <w:rsid w:val="003D281D"/>
    <w:rsid w:val="003F5D19"/>
    <w:rsid w:val="004667DF"/>
    <w:rsid w:val="004768AD"/>
    <w:rsid w:val="00497736"/>
    <w:rsid w:val="00567979"/>
    <w:rsid w:val="00674C01"/>
    <w:rsid w:val="008277E4"/>
    <w:rsid w:val="008E0D92"/>
    <w:rsid w:val="008E1460"/>
    <w:rsid w:val="00920823"/>
    <w:rsid w:val="00AA0129"/>
    <w:rsid w:val="00B27D9E"/>
    <w:rsid w:val="00B36821"/>
    <w:rsid w:val="00CB1989"/>
    <w:rsid w:val="00DB4D8C"/>
    <w:rsid w:val="00E937D9"/>
    <w:rsid w:val="00EF1DC9"/>
    <w:rsid w:val="00F3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380EB3"/>
  <w15:docId w15:val="{4D0B57EF-C6DE-4AF1-B448-0B742846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C009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TOP-PC</cp:lastModifiedBy>
  <cp:revision>2</cp:revision>
  <cp:lastPrinted>2021-02-17T12:57:00Z</cp:lastPrinted>
  <dcterms:created xsi:type="dcterms:W3CDTF">2022-09-15T06:10:00Z</dcterms:created>
  <dcterms:modified xsi:type="dcterms:W3CDTF">2022-09-15T06:10:00Z</dcterms:modified>
</cp:coreProperties>
</file>